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82AA1" w14:textId="77777777" w:rsidR="00B82D1B" w:rsidRDefault="00B82D1B"/>
    <w:tbl>
      <w:tblPr>
        <w:tblpPr w:leftFromText="180" w:rightFromText="180" w:vertAnchor="page" w:horzAnchor="margin" w:tblpY="406"/>
        <w:tblW w:w="4683" w:type="pct"/>
        <w:tblLook w:val="04A0" w:firstRow="1" w:lastRow="0" w:firstColumn="1" w:lastColumn="0" w:noHBand="0" w:noVBand="1"/>
      </w:tblPr>
      <w:tblGrid>
        <w:gridCol w:w="1060"/>
        <w:gridCol w:w="7394"/>
      </w:tblGrid>
      <w:tr w:rsidR="000759F9" w:rsidRPr="002540A6" w14:paraId="43D28110" w14:textId="77777777" w:rsidTr="00092C9E">
        <w:trPr>
          <w:trHeight w:val="1080"/>
        </w:trPr>
        <w:tc>
          <w:tcPr>
            <w:tcW w:w="627" w:type="pct"/>
          </w:tcPr>
          <w:p w14:paraId="3CDA2D08" w14:textId="5430EA4B" w:rsidR="000759F9" w:rsidRPr="002540A6" w:rsidRDefault="000759F9" w:rsidP="000759F9">
            <w:pPr>
              <w:tabs>
                <w:tab w:val="center" w:pos="666"/>
              </w:tabs>
              <w:spacing w:after="0"/>
              <w:rPr>
                <w:rFonts w:ascii="Aparajita" w:hAnsi="Aparajita" w:cs="Aparajita"/>
                <w:sz w:val="44"/>
                <w:szCs w:val="44"/>
              </w:rPr>
            </w:pPr>
            <w:r>
              <w:rPr>
                <w:rFonts w:ascii="Aparajita" w:hAnsi="Aparajita" w:cs="Aparajita"/>
                <w:sz w:val="44"/>
                <w:szCs w:val="44"/>
              </w:rPr>
              <w:tab/>
            </w:r>
          </w:p>
        </w:tc>
        <w:tc>
          <w:tcPr>
            <w:tcW w:w="4373" w:type="pct"/>
          </w:tcPr>
          <w:p w14:paraId="18FE6F90" w14:textId="77777777" w:rsidR="000759F9" w:rsidRPr="002540A6" w:rsidRDefault="000759F9" w:rsidP="00AB0DFA">
            <w:pPr>
              <w:shd w:val="clear" w:color="auto" w:fill="FFFFFF"/>
              <w:tabs>
                <w:tab w:val="left" w:pos="495"/>
                <w:tab w:val="center" w:pos="3785"/>
              </w:tabs>
              <w:spacing w:after="0"/>
              <w:jc w:val="center"/>
              <w:rPr>
                <w:rFonts w:ascii="Aparajita" w:hAnsi="Aparajita" w:cs="Aparajita"/>
                <w:sz w:val="16"/>
                <w:szCs w:val="16"/>
              </w:rPr>
            </w:pPr>
          </w:p>
          <w:p w14:paraId="47B9F400" w14:textId="2CF97A89" w:rsidR="000759F9" w:rsidRPr="00092C9E" w:rsidRDefault="000759F9" w:rsidP="00092C9E">
            <w:pPr>
              <w:shd w:val="clear" w:color="auto" w:fill="FFFFFF"/>
              <w:tabs>
                <w:tab w:val="left" w:pos="495"/>
                <w:tab w:val="center" w:pos="3785"/>
              </w:tabs>
              <w:spacing w:after="0" w:line="240" w:lineRule="auto"/>
              <w:jc w:val="center"/>
              <w:rPr>
                <w:rFonts w:ascii="Aparajita" w:hAnsi="Aparajita" w:cs="Aparajita"/>
                <w:sz w:val="48"/>
                <w:szCs w:val="44"/>
                <w:lang w:val="en-GB"/>
              </w:rPr>
            </w:pPr>
          </w:p>
        </w:tc>
      </w:tr>
    </w:tbl>
    <w:p w14:paraId="1FC3445B" w14:textId="37097D73" w:rsidR="00882829" w:rsidRPr="00882829" w:rsidRDefault="00882829" w:rsidP="00092C9E">
      <w:pPr>
        <w:spacing w:after="0" w:line="240" w:lineRule="auto"/>
        <w:jc w:val="center"/>
        <w:rPr>
          <w:b/>
          <w:bCs/>
          <w:sz w:val="36"/>
          <w:szCs w:val="36"/>
        </w:rPr>
      </w:pPr>
      <w:proofErr w:type="spellStart"/>
      <w:r w:rsidRPr="00882829">
        <w:rPr>
          <w:rFonts w:ascii="Nirmala UI" w:hAnsi="Nirmala UI" w:cs="Nirmala UI"/>
          <w:b/>
          <w:bCs/>
          <w:sz w:val="36"/>
          <w:szCs w:val="36"/>
        </w:rPr>
        <w:t>राष्ट्रीय</w:t>
      </w:r>
      <w:proofErr w:type="spellEnd"/>
      <w:r w:rsidRPr="00882829">
        <w:rPr>
          <w:b/>
          <w:bCs/>
          <w:sz w:val="36"/>
          <w:szCs w:val="36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36"/>
          <w:szCs w:val="36"/>
        </w:rPr>
        <w:t>प्रौद्योगिकी</w:t>
      </w:r>
      <w:proofErr w:type="spellEnd"/>
      <w:r w:rsidRPr="00882829">
        <w:rPr>
          <w:b/>
          <w:bCs/>
          <w:sz w:val="36"/>
          <w:szCs w:val="36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36"/>
          <w:szCs w:val="36"/>
        </w:rPr>
        <w:t>संस्थान</w:t>
      </w:r>
      <w:proofErr w:type="spellEnd"/>
      <w:r w:rsidRPr="00882829">
        <w:rPr>
          <w:b/>
          <w:bCs/>
          <w:sz w:val="36"/>
          <w:szCs w:val="36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36"/>
          <w:szCs w:val="36"/>
        </w:rPr>
        <w:t>दिल्ली</w:t>
      </w:r>
      <w:proofErr w:type="spellEnd"/>
    </w:p>
    <w:p w14:paraId="21220BBC" w14:textId="77777777" w:rsidR="00882829" w:rsidRPr="00882829" w:rsidRDefault="00882829" w:rsidP="00092C9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82829">
        <w:rPr>
          <w:b/>
          <w:bCs/>
          <w:sz w:val="32"/>
          <w:szCs w:val="32"/>
        </w:rPr>
        <w:t>NATIONAL INSTITUTE OF TECHNOLOGY DELHI</w:t>
      </w:r>
    </w:p>
    <w:p w14:paraId="63C27B85" w14:textId="77777777" w:rsidR="00882829" w:rsidRPr="00882829" w:rsidRDefault="00882829" w:rsidP="00092C9E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882829">
        <w:rPr>
          <w:b/>
          <w:bCs/>
          <w:sz w:val="22"/>
          <w:szCs w:val="22"/>
        </w:rPr>
        <w:t>(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शिक्षा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मंत्रालय</w:t>
      </w:r>
      <w:proofErr w:type="spellEnd"/>
      <w:r w:rsidRPr="00882829">
        <w:rPr>
          <w:b/>
          <w:bCs/>
          <w:sz w:val="22"/>
          <w:szCs w:val="22"/>
        </w:rPr>
        <w:t xml:space="preserve">,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भारत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सरकार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के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अधीन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एक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स्</w:t>
      </w:r>
      <w:r w:rsidRPr="00882829">
        <w:rPr>
          <w:rFonts w:hint="cs"/>
          <w:b/>
          <w:bCs/>
          <w:sz w:val="22"/>
          <w:szCs w:val="22"/>
        </w:rPr>
        <w:t>‍</w:t>
      </w:r>
      <w:r w:rsidRPr="00882829">
        <w:rPr>
          <w:rFonts w:ascii="Nirmala UI" w:hAnsi="Nirmala UI" w:cs="Nirmala UI"/>
          <w:b/>
          <w:bCs/>
          <w:sz w:val="22"/>
          <w:szCs w:val="22"/>
        </w:rPr>
        <w:t>वायत्त</w:t>
      </w:r>
      <w:proofErr w:type="spellEnd"/>
      <w:r w:rsidRPr="00882829">
        <w:rPr>
          <w:b/>
          <w:bCs/>
          <w:sz w:val="22"/>
          <w:szCs w:val="22"/>
        </w:rPr>
        <w:t xml:space="preserve"> </w:t>
      </w:r>
      <w:proofErr w:type="spellStart"/>
      <w:r w:rsidRPr="00882829">
        <w:rPr>
          <w:rFonts w:ascii="Nirmala UI" w:hAnsi="Nirmala UI" w:cs="Nirmala UI"/>
          <w:b/>
          <w:bCs/>
          <w:sz w:val="22"/>
          <w:szCs w:val="22"/>
        </w:rPr>
        <w:t>संस्</w:t>
      </w:r>
      <w:r w:rsidRPr="00882829">
        <w:rPr>
          <w:rFonts w:hint="cs"/>
          <w:b/>
          <w:bCs/>
          <w:sz w:val="22"/>
          <w:szCs w:val="22"/>
        </w:rPr>
        <w:t>‍</w:t>
      </w:r>
      <w:r w:rsidRPr="00882829">
        <w:rPr>
          <w:rFonts w:ascii="Nirmala UI" w:hAnsi="Nirmala UI" w:cs="Nirmala UI"/>
          <w:b/>
          <w:bCs/>
          <w:sz w:val="22"/>
          <w:szCs w:val="22"/>
        </w:rPr>
        <w:t>थान</w:t>
      </w:r>
      <w:proofErr w:type="spellEnd"/>
      <w:r w:rsidRPr="00882829">
        <w:rPr>
          <w:b/>
          <w:bCs/>
          <w:sz w:val="22"/>
          <w:szCs w:val="22"/>
        </w:rPr>
        <w:t>)</w:t>
      </w:r>
    </w:p>
    <w:p w14:paraId="2882AD1C" w14:textId="16442CA6" w:rsidR="00882829" w:rsidRPr="00882829" w:rsidRDefault="00882829" w:rsidP="00882829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</w:t>
      </w:r>
    </w:p>
    <w:p w14:paraId="7AE137A9" w14:textId="428F6145" w:rsidR="00D64C49" w:rsidRDefault="00882829" w:rsidP="00882829">
      <w:pPr>
        <w:spacing w:after="0"/>
        <w:rPr>
          <w:b/>
          <w:bCs/>
          <w:u w:val="single"/>
        </w:rPr>
      </w:pPr>
      <w:r>
        <w:rPr>
          <w:b/>
          <w:bCs/>
        </w:rPr>
        <w:t xml:space="preserve">                                                </w:t>
      </w:r>
      <w:r w:rsidR="00D64C49" w:rsidRPr="00F8357E">
        <w:rPr>
          <w:b/>
          <w:bCs/>
          <w:u w:val="single"/>
        </w:rPr>
        <w:t>HOSTEL RULES AND REGULATION</w:t>
      </w:r>
    </w:p>
    <w:p w14:paraId="7E018CB6" w14:textId="77777777" w:rsidR="00B82D1B" w:rsidRPr="00F8357E" w:rsidRDefault="00B82D1B" w:rsidP="006234E4">
      <w:pPr>
        <w:spacing w:after="0"/>
        <w:rPr>
          <w:b/>
          <w:bCs/>
          <w:u w:val="single"/>
        </w:rPr>
      </w:pPr>
    </w:p>
    <w:p w14:paraId="2D215A70" w14:textId="77777777" w:rsidR="00D64C49" w:rsidRPr="00F8357E" w:rsidRDefault="00D64C49" w:rsidP="006234E4">
      <w:pPr>
        <w:spacing w:after="0"/>
        <w:rPr>
          <w:b/>
          <w:bCs/>
          <w:u w:val="single"/>
        </w:rPr>
      </w:pPr>
      <w:r w:rsidRPr="00F8357E">
        <w:rPr>
          <w:b/>
          <w:bCs/>
          <w:u w:val="single"/>
        </w:rPr>
        <w:t>GENERAL INFORMATION REGARDING HOSTEL:-</w:t>
      </w:r>
    </w:p>
    <w:p w14:paraId="0CA1729A" w14:textId="52E57DF1" w:rsidR="00D64C49" w:rsidRPr="00D64C49" w:rsidRDefault="00D64C49" w:rsidP="006234E4">
      <w:pPr>
        <w:spacing w:after="0"/>
      </w:pPr>
      <w:r w:rsidRPr="00D64C49">
        <w:t>1. The hostel facility is available to the regular students who are on the rolls of the institute</w:t>
      </w:r>
      <w:r w:rsidR="006234E4">
        <w:t xml:space="preserve"> </w:t>
      </w:r>
      <w:r w:rsidRPr="00D64C49">
        <w:t>depending upon the availability.</w:t>
      </w:r>
    </w:p>
    <w:p w14:paraId="7156451C" w14:textId="6CBFAEBF" w:rsidR="00D64C49" w:rsidRPr="00D64C49" w:rsidRDefault="00D64C49" w:rsidP="006234E4">
      <w:pPr>
        <w:spacing w:after="0"/>
      </w:pPr>
      <w:r w:rsidRPr="00D64C49">
        <w:t>2. Students cannot claim the room in hostel as a matter of right but will be made</w:t>
      </w:r>
      <w:r w:rsidR="006234E4">
        <w:t xml:space="preserve">  </w:t>
      </w:r>
      <w:r w:rsidRPr="00D64C49">
        <w:t>available</w:t>
      </w:r>
      <w:r w:rsidR="006234E4">
        <w:t xml:space="preserve"> </w:t>
      </w:r>
      <w:r w:rsidRPr="00D64C49">
        <w:t>on the availability of room at National Institute of Technology Delhi.</w:t>
      </w:r>
    </w:p>
    <w:p w14:paraId="24A1E093" w14:textId="124FB2A9" w:rsidR="00D64C49" w:rsidRPr="00D64C49" w:rsidRDefault="00D64C49" w:rsidP="006234E4">
      <w:pPr>
        <w:spacing w:after="0"/>
      </w:pPr>
      <w:r w:rsidRPr="00D64C49">
        <w:t>3. Hostel wardens are appointed for each hostel and they exercise 'general supervision' and</w:t>
      </w:r>
      <w:r w:rsidR="006234E4">
        <w:t xml:space="preserve"> </w:t>
      </w:r>
      <w:r w:rsidRPr="00D64C49">
        <w:t>'control' over the inmates.</w:t>
      </w:r>
    </w:p>
    <w:p w14:paraId="713130D4" w14:textId="77777777" w:rsidR="00D64C49" w:rsidRPr="00D64C49" w:rsidRDefault="00D64C49" w:rsidP="006234E4">
      <w:pPr>
        <w:spacing w:after="0"/>
      </w:pPr>
      <w:r w:rsidRPr="00D64C49">
        <w:t>4. Associate wardens / caretakers are available round the clock in hostel. In case of any</w:t>
      </w:r>
    </w:p>
    <w:p w14:paraId="072B3585" w14:textId="77777777" w:rsidR="00D64C49" w:rsidRPr="00D64C49" w:rsidRDefault="00D64C49" w:rsidP="006234E4">
      <w:pPr>
        <w:spacing w:after="0"/>
      </w:pPr>
      <w:r w:rsidRPr="00D64C49">
        <w:t>problem related to the hostel, the student should contact/meet them.</w:t>
      </w:r>
    </w:p>
    <w:p w14:paraId="1FB0F693" w14:textId="77777777" w:rsidR="00D64C49" w:rsidRPr="00D64C49" w:rsidRDefault="00D64C49" w:rsidP="006234E4">
      <w:pPr>
        <w:spacing w:after="0"/>
      </w:pPr>
      <w:r w:rsidRPr="00D64C49">
        <w:t>5. In case of illness or medical emergency hostel resident should inform to the</w:t>
      </w:r>
    </w:p>
    <w:p w14:paraId="62F03546" w14:textId="77777777" w:rsidR="00D64C49" w:rsidRPr="00D64C49" w:rsidRDefault="00D64C49" w:rsidP="006234E4">
      <w:pPr>
        <w:spacing w:after="0"/>
      </w:pPr>
      <w:r w:rsidRPr="00D64C49">
        <w:t>concerned warden through associate warden/ hostel staff.</w:t>
      </w:r>
    </w:p>
    <w:p w14:paraId="7DD3F718" w14:textId="217A9136" w:rsidR="00D64C49" w:rsidRPr="00D64C49" w:rsidRDefault="00D64C49" w:rsidP="006234E4">
      <w:pPr>
        <w:spacing w:after="0"/>
      </w:pPr>
      <w:r w:rsidRPr="00D64C49">
        <w:t>6. Possessing any kind of motorized vehicle, e.g. car, motorcycle etc. by the hostellers is not</w:t>
      </w:r>
      <w:r w:rsidR="006234E4">
        <w:t xml:space="preserve"> </w:t>
      </w:r>
      <w:r w:rsidRPr="00D64C49">
        <w:t>permitted.</w:t>
      </w:r>
    </w:p>
    <w:p w14:paraId="013E26B9" w14:textId="559E3199" w:rsidR="00D64C49" w:rsidRPr="00D64C49" w:rsidRDefault="00D64C49" w:rsidP="006234E4">
      <w:pPr>
        <w:spacing w:after="0"/>
      </w:pPr>
      <w:r w:rsidRPr="00D64C49">
        <w:t>7. Any hosteller is allowed to go home or the market provided they inform the hostel office</w:t>
      </w:r>
      <w:r w:rsidR="006234E4">
        <w:t xml:space="preserve"> </w:t>
      </w:r>
      <w:r w:rsidRPr="00D64C49">
        <w:t>in advance. It is required to complete the hostel leave form and submit it to the security</w:t>
      </w:r>
      <w:r w:rsidR="006234E4">
        <w:t xml:space="preserve"> </w:t>
      </w:r>
      <w:r w:rsidRPr="00D64C49">
        <w:t>guard at the hostel gate.</w:t>
      </w:r>
    </w:p>
    <w:p w14:paraId="48602ACC" w14:textId="77777777" w:rsidR="00D64C49" w:rsidRPr="00D64C49" w:rsidRDefault="00D64C49" w:rsidP="006234E4">
      <w:pPr>
        <w:spacing w:after="0"/>
      </w:pPr>
      <w:r w:rsidRPr="00D64C49">
        <w:t>8. Institute does not own the responsibility of theft/loss of any items possessed by</w:t>
      </w:r>
    </w:p>
    <w:p w14:paraId="2C56B8AA" w14:textId="77777777" w:rsidR="00D64C49" w:rsidRPr="00D64C49" w:rsidRDefault="00D64C49" w:rsidP="006234E4">
      <w:pPr>
        <w:spacing w:after="0"/>
      </w:pPr>
      <w:r w:rsidRPr="00D64C49">
        <w:t>the inmates (like laptop, mobile phone, tablet etc). However, in the interest of inmates it</w:t>
      </w:r>
    </w:p>
    <w:p w14:paraId="15F72DEC" w14:textId="77777777" w:rsidR="00D64C49" w:rsidRPr="00D64C49" w:rsidRDefault="00D64C49" w:rsidP="006234E4">
      <w:pPr>
        <w:spacing w:after="0"/>
      </w:pPr>
      <w:r w:rsidRPr="00D64C49">
        <w:t>is advised here that they may get insured their valuables.</w:t>
      </w:r>
    </w:p>
    <w:p w14:paraId="46A97A3F" w14:textId="77777777" w:rsidR="00D64C49" w:rsidRPr="00D64C49" w:rsidRDefault="00D64C49" w:rsidP="006234E4">
      <w:pPr>
        <w:spacing w:after="0"/>
      </w:pPr>
      <w:r w:rsidRPr="00D64C49">
        <w:t>9. All hostellers are required to observe the hostel timings strictly. The gate timings of</w:t>
      </w:r>
    </w:p>
    <w:p w14:paraId="66C38A1F" w14:textId="4D07B88F" w:rsidR="00D64C49" w:rsidRPr="00D64C49" w:rsidRDefault="00D64C49" w:rsidP="006234E4">
      <w:pPr>
        <w:spacing w:after="0"/>
      </w:pPr>
      <w:r w:rsidRPr="00D64C49">
        <w:t>the hostels are decided by the competent authority from time to time. In case of unavoidable</w:t>
      </w:r>
      <w:r w:rsidR="006234E4">
        <w:t xml:space="preserve"> </w:t>
      </w:r>
      <w:r w:rsidRPr="00D64C49">
        <w:t>circumstances students shall have to take special permission in advance from</w:t>
      </w:r>
      <w:r w:rsidR="006234E4">
        <w:t xml:space="preserve"> </w:t>
      </w:r>
      <w:r w:rsidRPr="00D64C49">
        <w:t>the concerned warden to stay out for late hours.</w:t>
      </w:r>
    </w:p>
    <w:p w14:paraId="7696A79E" w14:textId="77777777" w:rsidR="00D64C49" w:rsidRPr="00D64C49" w:rsidRDefault="00D64C49" w:rsidP="006234E4">
      <w:pPr>
        <w:spacing w:after="0"/>
      </w:pPr>
      <w:r w:rsidRPr="00D64C49">
        <w:t>10. For any kind of meeting in hostel premise, prior written permission/approval</w:t>
      </w:r>
    </w:p>
    <w:p w14:paraId="0CA948DF" w14:textId="77777777" w:rsidR="00D64C49" w:rsidRPr="00D64C49" w:rsidRDefault="00D64C49" w:rsidP="006234E4">
      <w:pPr>
        <w:spacing w:after="0"/>
      </w:pPr>
      <w:r w:rsidRPr="00D64C49">
        <w:t>is mandatory from the competent authority.</w:t>
      </w:r>
    </w:p>
    <w:p w14:paraId="555D38D9" w14:textId="77777777" w:rsidR="00D64C49" w:rsidRPr="00D64C49" w:rsidRDefault="00D64C49" w:rsidP="006234E4">
      <w:pPr>
        <w:spacing w:after="0"/>
      </w:pPr>
      <w:r w:rsidRPr="00D64C49">
        <w:t>11. For any query/issues related to hostel, the following hierarchy must be followed:</w:t>
      </w:r>
    </w:p>
    <w:p w14:paraId="745AD29E" w14:textId="77777777" w:rsidR="00D64C49" w:rsidRDefault="00D64C49" w:rsidP="006234E4">
      <w:pPr>
        <w:spacing w:after="0"/>
      </w:pPr>
      <w:r w:rsidRPr="00D64C49">
        <w:t xml:space="preserve">Associate Warden </w:t>
      </w:r>
      <w:proofErr w:type="spellStart"/>
      <w:r w:rsidRPr="00D64C49">
        <w:t>Warden</w:t>
      </w:r>
      <w:proofErr w:type="spellEnd"/>
      <w:r w:rsidRPr="00D64C49">
        <w:t xml:space="preserve"> Associate Chief Warden Chief Warden</w:t>
      </w:r>
    </w:p>
    <w:p w14:paraId="05A85C2F" w14:textId="77777777" w:rsidR="006234E4" w:rsidRPr="00D64C49" w:rsidRDefault="006234E4" w:rsidP="006234E4">
      <w:pPr>
        <w:spacing w:after="0"/>
      </w:pPr>
    </w:p>
    <w:p w14:paraId="5B4EE5EB" w14:textId="7A431EC8" w:rsidR="00D64C4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t>General Hostel Rules and Regulation:</w:t>
      </w:r>
    </w:p>
    <w:p w14:paraId="7CD73F36" w14:textId="77777777" w:rsidR="00D64C49" w:rsidRPr="00D64C49" w:rsidRDefault="00D64C49" w:rsidP="006234E4">
      <w:pPr>
        <w:spacing w:after="0"/>
      </w:pPr>
      <w:r w:rsidRPr="00D64C49">
        <w:t>1. Rules and regulations concerning hostels enforced from time to time are to be strictly</w:t>
      </w:r>
    </w:p>
    <w:p w14:paraId="68A0E876" w14:textId="77777777" w:rsidR="00D64C49" w:rsidRPr="00D64C49" w:rsidRDefault="00D64C49" w:rsidP="006234E4">
      <w:pPr>
        <w:spacing w:after="0"/>
      </w:pPr>
      <w:r w:rsidRPr="00D64C49">
        <w:t>followed.</w:t>
      </w:r>
    </w:p>
    <w:p w14:paraId="0002DBCD" w14:textId="77777777" w:rsidR="00D64C49" w:rsidRPr="00D64C49" w:rsidRDefault="00D64C49" w:rsidP="006234E4">
      <w:pPr>
        <w:spacing w:after="0"/>
      </w:pPr>
      <w:r w:rsidRPr="00D64C49">
        <w:t>2. The room allotted must be occupied first before making any request for</w:t>
      </w:r>
    </w:p>
    <w:p w14:paraId="08B6EE4A" w14:textId="380F4FD0" w:rsidR="00D64C49" w:rsidRPr="00D64C49" w:rsidRDefault="00D64C49" w:rsidP="006234E4">
      <w:pPr>
        <w:spacing w:after="0"/>
      </w:pPr>
      <w:r w:rsidRPr="00D64C49">
        <w:t>repair/maintenance.</w:t>
      </w:r>
    </w:p>
    <w:p w14:paraId="23EE489F" w14:textId="1A29FE92" w:rsidR="00D64C49" w:rsidRPr="00D64C49" w:rsidRDefault="00D64C49" w:rsidP="006234E4">
      <w:pPr>
        <w:spacing w:after="0"/>
      </w:pPr>
      <w:r w:rsidRPr="00D64C49">
        <w:lastRenderedPageBreak/>
        <w:t>3. The inmate own is full responsible for the security of room fittings, fixtures and furniture.</w:t>
      </w:r>
      <w:r w:rsidR="006234E4">
        <w:t xml:space="preserve"> </w:t>
      </w:r>
      <w:r w:rsidRPr="00D64C49">
        <w:t>Proper inventory needs to be signed at the time of allotment of room and the items issued</w:t>
      </w:r>
      <w:r w:rsidR="006234E4">
        <w:t xml:space="preserve"> </w:t>
      </w:r>
      <w:r w:rsidRPr="00D64C49">
        <w:t>ought to be surrendered in the same condition at the time of vacating the room. Any</w:t>
      </w:r>
      <w:r w:rsidR="006234E4">
        <w:t xml:space="preserve"> </w:t>
      </w:r>
      <w:r w:rsidRPr="00D64C49">
        <w:t>damage will be chargeable for the inmates.</w:t>
      </w:r>
    </w:p>
    <w:p w14:paraId="60E87C52" w14:textId="254067C1" w:rsidR="006234E4" w:rsidRPr="006234E4" w:rsidRDefault="00D64C49" w:rsidP="006234E4">
      <w:pPr>
        <w:spacing w:after="0"/>
      </w:pPr>
      <w:r w:rsidRPr="00D64C49">
        <w:t>4. Hostel inmates are not allowed to permit any outsider in their rooms in the hostel for any</w:t>
      </w:r>
      <w:r w:rsidR="006234E4">
        <w:t xml:space="preserve"> </w:t>
      </w:r>
      <w:r w:rsidRPr="00D64C49">
        <w:t xml:space="preserve">reason </w:t>
      </w:r>
      <w:r w:rsidR="00092C9E" w:rsidRPr="00D64C49">
        <w:t>whatsoever</w:t>
      </w:r>
      <w:r w:rsidRPr="00D64C49">
        <w:t>.</w:t>
      </w:r>
    </w:p>
    <w:p w14:paraId="456E6731" w14:textId="2A70DA39" w:rsidR="00D64C49" w:rsidRPr="00D64C49" w:rsidRDefault="00D64C49" w:rsidP="006234E4">
      <w:pPr>
        <w:spacing w:after="0"/>
      </w:pPr>
      <w:r w:rsidRPr="00D64C49">
        <w:t xml:space="preserve">5. The inmates are required to be decent in their </w:t>
      </w:r>
      <w:proofErr w:type="spellStart"/>
      <w:r w:rsidRPr="00D64C49">
        <w:t>behavior</w:t>
      </w:r>
      <w:proofErr w:type="spellEnd"/>
      <w:r w:rsidRPr="00D64C49">
        <w:t xml:space="preserve"> and dress in and around the hostel</w:t>
      </w:r>
      <w:r w:rsidR="006234E4">
        <w:t xml:space="preserve"> </w:t>
      </w:r>
      <w:r w:rsidRPr="00D64C49">
        <w:t>premises as well as in the mess and common/TV room.</w:t>
      </w:r>
    </w:p>
    <w:p w14:paraId="4D72C8A8" w14:textId="08DA3AFC" w:rsidR="00D64C49" w:rsidRPr="00D64C49" w:rsidRDefault="00D64C49" w:rsidP="006234E4">
      <w:pPr>
        <w:spacing w:after="0"/>
      </w:pPr>
      <w:r w:rsidRPr="00D64C49">
        <w:t>6. Hostellers should not shift room furniture to another place; otherwise Rs. 1000/- fine will</w:t>
      </w:r>
      <w:r w:rsidR="006234E4">
        <w:t xml:space="preserve"> </w:t>
      </w:r>
      <w:r w:rsidRPr="00D64C49">
        <w:t>be imposed.</w:t>
      </w:r>
    </w:p>
    <w:p w14:paraId="4788BF6E" w14:textId="77777777" w:rsidR="00D64C49" w:rsidRPr="00D64C49" w:rsidRDefault="00D64C49" w:rsidP="006234E4">
      <w:pPr>
        <w:spacing w:after="0"/>
      </w:pPr>
      <w:r w:rsidRPr="00D64C49">
        <w:t>7. Any type of electrical appliances (electric kettle, heaters, iron, induction etc) is</w:t>
      </w:r>
    </w:p>
    <w:p w14:paraId="6424B61A" w14:textId="77777777" w:rsidR="00D64C49" w:rsidRPr="00D64C49" w:rsidRDefault="00D64C49" w:rsidP="006234E4">
      <w:pPr>
        <w:spacing w:after="0"/>
      </w:pPr>
      <w:r w:rsidRPr="00D64C49">
        <w:t>not allowed in hostel room. If any student is found keeping these things in his/her</w:t>
      </w:r>
    </w:p>
    <w:p w14:paraId="6F6AE6CC" w14:textId="77777777" w:rsidR="00D64C49" w:rsidRPr="00D64C49" w:rsidRDefault="00D64C49" w:rsidP="006234E4">
      <w:pPr>
        <w:spacing w:after="0"/>
      </w:pPr>
      <w:r w:rsidRPr="00D64C49">
        <w:t>room, he/she will be liable to disciplinary action.</w:t>
      </w:r>
    </w:p>
    <w:p w14:paraId="73251AC4" w14:textId="77777777" w:rsidR="00D64C49" w:rsidRPr="00D64C49" w:rsidRDefault="00D64C49" w:rsidP="006234E4">
      <w:pPr>
        <w:spacing w:after="0"/>
      </w:pPr>
      <w:r w:rsidRPr="00D64C49">
        <w:t>8. The following are strictly prohibited in the hostel and the defaulters will attract harsh</w:t>
      </w:r>
    </w:p>
    <w:p w14:paraId="7180B860" w14:textId="77777777" w:rsidR="00D64C49" w:rsidRPr="00D64C49" w:rsidRDefault="00D64C49" w:rsidP="006234E4">
      <w:pPr>
        <w:spacing w:after="0"/>
      </w:pPr>
      <w:r w:rsidRPr="00D64C49">
        <w:t>punishment:</w:t>
      </w:r>
    </w:p>
    <w:p w14:paraId="722E3FB8" w14:textId="77777777" w:rsidR="00D64C49" w:rsidRPr="00D64C49" w:rsidRDefault="00D64C49" w:rsidP="006234E4">
      <w:pPr>
        <w:spacing w:after="0"/>
      </w:pPr>
      <w:proofErr w:type="spellStart"/>
      <w:r w:rsidRPr="00D64C49">
        <w:t>i</w:t>
      </w:r>
      <w:proofErr w:type="spellEnd"/>
      <w:r w:rsidRPr="00D64C49">
        <w:t>) Ragging is a cognizable offense. Any reported incident shall lead to the filing</w:t>
      </w:r>
    </w:p>
    <w:p w14:paraId="734F77FE" w14:textId="77777777" w:rsidR="00D64C49" w:rsidRPr="00D64C49" w:rsidRDefault="00D64C49" w:rsidP="006234E4">
      <w:pPr>
        <w:spacing w:after="0"/>
      </w:pPr>
      <w:r w:rsidRPr="00D64C49">
        <w:t>of FIR with nearest police station by the institute authorities.</w:t>
      </w:r>
    </w:p>
    <w:p w14:paraId="4ABB38BE" w14:textId="77777777" w:rsidR="00D64C49" w:rsidRPr="00D64C49" w:rsidRDefault="00D64C49" w:rsidP="006234E4">
      <w:pPr>
        <w:spacing w:after="0"/>
      </w:pPr>
      <w:r w:rsidRPr="00D64C49">
        <w:t>ii) Smoking, consumption of alcohol, drugs and other intoxicants is strictly</w:t>
      </w:r>
    </w:p>
    <w:p w14:paraId="0B7CB967" w14:textId="77777777" w:rsidR="00D64C49" w:rsidRPr="00D64C49" w:rsidRDefault="00D64C49" w:rsidP="006234E4">
      <w:pPr>
        <w:spacing w:after="0"/>
      </w:pPr>
      <w:r w:rsidRPr="00D64C49">
        <w:t>prohibited.</w:t>
      </w:r>
    </w:p>
    <w:p w14:paraId="4AE158DE" w14:textId="77777777" w:rsidR="00D64C49" w:rsidRPr="00D64C49" w:rsidRDefault="00D64C49" w:rsidP="006234E4">
      <w:pPr>
        <w:spacing w:after="0"/>
      </w:pPr>
      <w:r w:rsidRPr="00D64C49">
        <w:t>iii) Writing on the walls, doors, cupboards etc. and pasting obnoxious posters in</w:t>
      </w:r>
    </w:p>
    <w:p w14:paraId="421B1C2F" w14:textId="77777777" w:rsidR="00D64C49" w:rsidRPr="00D64C49" w:rsidRDefault="00D64C49" w:rsidP="006234E4">
      <w:pPr>
        <w:spacing w:after="0"/>
      </w:pPr>
      <w:r w:rsidRPr="00D64C49">
        <w:t>the anywhere within the hostel premise shall be treated as acts of indiscipline.</w:t>
      </w:r>
    </w:p>
    <w:p w14:paraId="25150141" w14:textId="77777777" w:rsidR="00D64C49" w:rsidRPr="00D64C49" w:rsidRDefault="00D64C49" w:rsidP="006234E4">
      <w:pPr>
        <w:spacing w:after="0"/>
      </w:pPr>
      <w:r w:rsidRPr="00D64C49">
        <w:t>iv) Use of VCR/VCD and screening of movies on the computer is banned in the</w:t>
      </w:r>
    </w:p>
    <w:p w14:paraId="31DDEDB6" w14:textId="77777777" w:rsidR="00D64C49" w:rsidRPr="00D64C49" w:rsidRDefault="00D64C49" w:rsidP="006234E4">
      <w:pPr>
        <w:spacing w:after="0"/>
      </w:pPr>
      <w:r w:rsidRPr="00D64C49">
        <w:t>hostels.</w:t>
      </w:r>
    </w:p>
    <w:p w14:paraId="29F52374" w14:textId="77777777" w:rsidR="00D64C49" w:rsidRPr="00D64C49" w:rsidRDefault="00D64C49" w:rsidP="006234E4">
      <w:pPr>
        <w:spacing w:after="0"/>
      </w:pPr>
      <w:r w:rsidRPr="00D64C49">
        <w:t>v) The inmates are advised not to misuse electricity/water etc. and observe</w:t>
      </w:r>
    </w:p>
    <w:p w14:paraId="3C5DE5CB" w14:textId="77777777" w:rsidR="00D64C49" w:rsidRPr="00D64C49" w:rsidRDefault="00D64C49" w:rsidP="006234E4">
      <w:pPr>
        <w:spacing w:after="0"/>
      </w:pPr>
      <w:r w:rsidRPr="00D64C49">
        <w:t>cleanliness.</w:t>
      </w:r>
    </w:p>
    <w:p w14:paraId="79456F9D" w14:textId="77777777" w:rsidR="00D64C49" w:rsidRPr="00D64C49" w:rsidRDefault="00D64C49" w:rsidP="006234E4">
      <w:pPr>
        <w:spacing w:after="0"/>
      </w:pPr>
      <w:r w:rsidRPr="00D64C49">
        <w:t>vi) Lights, AC, and fans are to be switched off when no one is in the room.</w:t>
      </w:r>
    </w:p>
    <w:p w14:paraId="77D7D630" w14:textId="77777777" w:rsidR="00D64C49" w:rsidRPr="00D64C49" w:rsidRDefault="00D64C49" w:rsidP="006234E4">
      <w:pPr>
        <w:spacing w:after="0"/>
      </w:pPr>
      <w:r w:rsidRPr="00D64C49">
        <w:t>Balcony lights must be turned off during day time.</w:t>
      </w:r>
    </w:p>
    <w:p w14:paraId="6B46D619" w14:textId="262F0F42" w:rsidR="00D64C49" w:rsidRPr="00D64C49" w:rsidRDefault="00D64C49" w:rsidP="006234E4">
      <w:pPr>
        <w:spacing w:after="0"/>
      </w:pPr>
      <w:r w:rsidRPr="00D64C49">
        <w:t>9. The hostel inmate is permitted to leave the hostel after intimating (formally) at least a day</w:t>
      </w:r>
      <w:r w:rsidR="00D94732">
        <w:t xml:space="preserve"> </w:t>
      </w:r>
      <w:r w:rsidRPr="00D64C49">
        <w:t>in advance to the hostel warden for his/her home as per the address available with the</w:t>
      </w:r>
      <w:r w:rsidR="00D94732">
        <w:t xml:space="preserve"> </w:t>
      </w:r>
      <w:r w:rsidRPr="00D64C49">
        <w:t>hostel records. In case he/she goes anywhere else after leaving the hostel, the hostel</w:t>
      </w:r>
      <w:r w:rsidR="00D94732">
        <w:t xml:space="preserve"> </w:t>
      </w:r>
      <w:r w:rsidRPr="00D64C49">
        <w:t>administration shall not own any responsibility for the same. The parents are requested to</w:t>
      </w:r>
      <w:r w:rsidR="00D94732">
        <w:t xml:space="preserve"> </w:t>
      </w:r>
      <w:r w:rsidRPr="00D64C49">
        <w:t>make a note of the same.</w:t>
      </w:r>
    </w:p>
    <w:p w14:paraId="17907A4A" w14:textId="77777777" w:rsidR="00D64C49" w:rsidRPr="00D64C49" w:rsidRDefault="00D64C49" w:rsidP="006234E4">
      <w:pPr>
        <w:spacing w:after="0"/>
      </w:pPr>
      <w:r w:rsidRPr="00D64C49">
        <w:t>10. Going out of the hostel without prior approval is strictly prohibited.</w:t>
      </w:r>
    </w:p>
    <w:p w14:paraId="2E3F2470" w14:textId="3AA848F0" w:rsidR="00D64C49" w:rsidRPr="00D64C49" w:rsidRDefault="00D64C49" w:rsidP="006234E4">
      <w:pPr>
        <w:spacing w:after="0"/>
      </w:pPr>
      <w:r w:rsidRPr="00D64C49">
        <w:t>11. Strict disciplinary action will be taken against the hosteller, if any information provided</w:t>
      </w:r>
      <w:r w:rsidR="00D94732">
        <w:t xml:space="preserve"> </w:t>
      </w:r>
      <w:r w:rsidRPr="00D64C49">
        <w:t>while going out of the hostel is found wrong or misleading.</w:t>
      </w:r>
    </w:p>
    <w:p w14:paraId="476597CE" w14:textId="77777777" w:rsidR="00D64C49" w:rsidRPr="00D64C49" w:rsidRDefault="00D64C49" w:rsidP="006234E4">
      <w:pPr>
        <w:spacing w:after="0"/>
      </w:pPr>
      <w:r w:rsidRPr="00D64C49">
        <w:t>12. It is the responsibility of the parents/students to inform the change of contact</w:t>
      </w:r>
    </w:p>
    <w:p w14:paraId="1F7D9FBE" w14:textId="77777777" w:rsidR="00D64C49" w:rsidRPr="00D64C49" w:rsidRDefault="00D64C49" w:rsidP="006234E4">
      <w:pPr>
        <w:spacing w:after="0"/>
      </w:pPr>
      <w:r w:rsidRPr="00D64C49">
        <w:t>details/home address/parent's telephone number in case of change.</w:t>
      </w:r>
    </w:p>
    <w:p w14:paraId="3165F0B3" w14:textId="77777777" w:rsidR="00D64C49" w:rsidRPr="00D64C49" w:rsidRDefault="00D64C49" w:rsidP="006234E4">
      <w:pPr>
        <w:spacing w:after="0"/>
      </w:pPr>
      <w:r w:rsidRPr="00D64C49">
        <w:t>13. In case of emergency the authorities will have the right to ask any inmate to vacate</w:t>
      </w:r>
    </w:p>
    <w:p w14:paraId="2ECFD11B" w14:textId="77777777" w:rsidR="00D64C49" w:rsidRPr="00D64C49" w:rsidRDefault="00D64C49" w:rsidP="006234E4">
      <w:pPr>
        <w:spacing w:after="0"/>
      </w:pPr>
      <w:r w:rsidRPr="00D64C49">
        <w:t>his/her room without providing any alternative accommodation.</w:t>
      </w:r>
    </w:p>
    <w:p w14:paraId="0B8BEC59" w14:textId="5508D322" w:rsidR="00D64C49" w:rsidRPr="00D64C49" w:rsidRDefault="00D64C49" w:rsidP="006234E4">
      <w:pPr>
        <w:spacing w:after="0"/>
      </w:pPr>
      <w:r w:rsidRPr="00D64C49">
        <w:t>14. The parents and hostel inmates are required to make a note of the important telephone</w:t>
      </w:r>
      <w:r w:rsidR="00D94732">
        <w:t xml:space="preserve"> </w:t>
      </w:r>
      <w:r w:rsidRPr="00D64C49">
        <w:t>numbers of the Warden and other institute authorities.</w:t>
      </w:r>
    </w:p>
    <w:p w14:paraId="11F6CC1B" w14:textId="77777777" w:rsidR="00D64C49" w:rsidRPr="00D64C49" w:rsidRDefault="00D64C49" w:rsidP="006234E4">
      <w:pPr>
        <w:spacing w:after="0"/>
      </w:pPr>
      <w:r w:rsidRPr="00D64C49">
        <w:lastRenderedPageBreak/>
        <w:t>15. It is mandatory for the parents/guardians of the students to intimate the institute</w:t>
      </w:r>
    </w:p>
    <w:p w14:paraId="4400DD02" w14:textId="77777777" w:rsidR="00D64C49" w:rsidRPr="00D64C49" w:rsidRDefault="00D64C49" w:rsidP="006234E4">
      <w:pPr>
        <w:spacing w:after="0"/>
      </w:pPr>
      <w:r w:rsidRPr="00D64C49">
        <w:t>authorities in case their ward informs them about being ragged or being involved in any</w:t>
      </w:r>
    </w:p>
    <w:p w14:paraId="702B6E37" w14:textId="77777777" w:rsidR="00D64C49" w:rsidRPr="00D64C49" w:rsidRDefault="00D64C49" w:rsidP="006234E4">
      <w:pPr>
        <w:spacing w:after="0"/>
      </w:pPr>
      <w:r w:rsidRPr="00D64C49">
        <w:t>act of ragging.</w:t>
      </w:r>
    </w:p>
    <w:p w14:paraId="4D3021AD" w14:textId="77777777" w:rsidR="00D64C49" w:rsidRPr="00D64C49" w:rsidRDefault="00D64C49" w:rsidP="006234E4">
      <w:pPr>
        <w:spacing w:after="0"/>
      </w:pPr>
      <w:r w:rsidRPr="00D64C49">
        <w:t>16. In any circumstance, the decision of the Chief Warden shall be binding on the hostel</w:t>
      </w:r>
    </w:p>
    <w:p w14:paraId="4A88C0B0" w14:textId="77777777" w:rsidR="00D64C49" w:rsidRPr="00D64C49" w:rsidRDefault="00D64C49" w:rsidP="006234E4">
      <w:pPr>
        <w:spacing w:after="0"/>
      </w:pPr>
      <w:r w:rsidRPr="00D64C49">
        <w:t>inmates.</w:t>
      </w:r>
    </w:p>
    <w:p w14:paraId="7B550DC7" w14:textId="77777777" w:rsidR="00D64C49" w:rsidRPr="00D64C49" w:rsidRDefault="00D64C49" w:rsidP="006234E4">
      <w:pPr>
        <w:spacing w:after="0"/>
      </w:pPr>
      <w:r w:rsidRPr="00D64C49">
        <w:t>17. In case of emergency, hostellers may call to Chief Warden/Warden.</w:t>
      </w:r>
    </w:p>
    <w:p w14:paraId="29DE0601" w14:textId="4F6D7C25" w:rsidR="00D64C49" w:rsidRPr="00D64C49" w:rsidRDefault="00D64C49" w:rsidP="006234E4">
      <w:pPr>
        <w:spacing w:after="0"/>
      </w:pPr>
      <w:r w:rsidRPr="00D64C49">
        <w:t>18. Wardens and officers from the institute can visit any room at any time for checking. If</w:t>
      </w:r>
      <w:r w:rsidR="00D94732">
        <w:t xml:space="preserve"> </w:t>
      </w:r>
      <w:r w:rsidRPr="00D64C49">
        <w:t>any objectionable material is found with hostellers, strict action will be taken against</w:t>
      </w:r>
    </w:p>
    <w:p w14:paraId="45991A7F" w14:textId="77777777" w:rsidR="00D64C49" w:rsidRPr="00D64C49" w:rsidRDefault="00D64C49" w:rsidP="006234E4">
      <w:pPr>
        <w:spacing w:after="0"/>
      </w:pPr>
      <w:r w:rsidRPr="00D64C49">
        <w:t>them.</w:t>
      </w:r>
    </w:p>
    <w:p w14:paraId="6C0562B3" w14:textId="39093283" w:rsidR="00D64C49" w:rsidRPr="00D64C49" w:rsidRDefault="00D64C49" w:rsidP="006234E4">
      <w:pPr>
        <w:spacing w:after="0"/>
      </w:pPr>
      <w:r w:rsidRPr="00D64C49">
        <w:t>19. Girls are strictly restricted to enter in boy’s hostel and boys are strictly restricted to enter</w:t>
      </w:r>
      <w:r w:rsidR="00D94732">
        <w:t xml:space="preserve"> </w:t>
      </w:r>
      <w:r w:rsidRPr="00D64C49">
        <w:t>in girl’s hostel.</w:t>
      </w:r>
    </w:p>
    <w:p w14:paraId="25A85CE6" w14:textId="77777777" w:rsidR="00D64C49" w:rsidRPr="00D64C49" w:rsidRDefault="00D64C49" w:rsidP="006234E4">
      <w:pPr>
        <w:spacing w:after="0"/>
      </w:pPr>
      <w:r w:rsidRPr="00D64C49">
        <w:t>20. The student will abide by the rules and regulations of hostel and will obey the 'gate</w:t>
      </w:r>
    </w:p>
    <w:p w14:paraId="47009E60" w14:textId="77777777" w:rsidR="00D64C49" w:rsidRPr="00D64C49" w:rsidRDefault="00D64C49" w:rsidP="006234E4">
      <w:pPr>
        <w:spacing w:after="0"/>
      </w:pPr>
      <w:r w:rsidRPr="00D64C49">
        <w:t>timings' enforced from time to time.</w:t>
      </w:r>
    </w:p>
    <w:p w14:paraId="7DC892E7" w14:textId="77777777" w:rsidR="00D64C49" w:rsidRPr="00D64C49" w:rsidRDefault="00D64C49" w:rsidP="006234E4">
      <w:pPr>
        <w:spacing w:after="0"/>
      </w:pPr>
      <w:r w:rsidRPr="00D64C49">
        <w:t>21. With permission of the hostel warden, hostellers can go outside only once in a day.</w:t>
      </w:r>
    </w:p>
    <w:p w14:paraId="4DFD22B4" w14:textId="253AA212" w:rsidR="00D64C49" w:rsidRPr="00D64C49" w:rsidRDefault="00D64C49" w:rsidP="006234E4">
      <w:pPr>
        <w:spacing w:after="0"/>
      </w:pPr>
      <w:r w:rsidRPr="00D64C49">
        <w:t>22. The inmates have to sign their presence in the daily attendance register maintained in the</w:t>
      </w:r>
      <w:r w:rsidR="00D94732">
        <w:t xml:space="preserve"> </w:t>
      </w:r>
      <w:r w:rsidRPr="00D64C49">
        <w:t>hostel as per the instructions.</w:t>
      </w:r>
    </w:p>
    <w:p w14:paraId="03292644" w14:textId="23251BC9" w:rsidR="00D64C49" w:rsidRPr="00D64C49" w:rsidRDefault="00D64C49" w:rsidP="006234E4">
      <w:pPr>
        <w:spacing w:after="0"/>
      </w:pPr>
      <w:r w:rsidRPr="00D64C49">
        <w:t xml:space="preserve">23. All the hostellers (Male and Female) are expected to be in the hostel before </w:t>
      </w:r>
      <w:r w:rsidR="00852703">
        <w:t>9</w:t>
      </w:r>
      <w:r w:rsidRPr="00D64C49">
        <w:t>.</w:t>
      </w:r>
      <w:r w:rsidR="00852703">
        <w:t>45</w:t>
      </w:r>
      <w:r w:rsidRPr="00D64C49">
        <w:t xml:space="preserve"> pm.</w:t>
      </w:r>
    </w:p>
    <w:p w14:paraId="5CADAE22" w14:textId="7B384546" w:rsidR="00D64C49" w:rsidRPr="00D64C49" w:rsidRDefault="00D64C49" w:rsidP="006234E4">
      <w:pPr>
        <w:spacing w:after="0"/>
      </w:pPr>
      <w:r w:rsidRPr="00D64C49">
        <w:t xml:space="preserve">24. Hostellers are not allowed to go out of the campus after </w:t>
      </w:r>
      <w:r w:rsidR="00852703">
        <w:t>7</w:t>
      </w:r>
      <w:r w:rsidRPr="00D64C49">
        <w:t>:30 PM.</w:t>
      </w:r>
    </w:p>
    <w:p w14:paraId="2E0933D9" w14:textId="2EE9477A" w:rsidR="00D64C49" w:rsidRPr="00D64C49" w:rsidRDefault="00D64C49" w:rsidP="006234E4">
      <w:pPr>
        <w:spacing w:after="0"/>
      </w:pPr>
      <w:r w:rsidRPr="00D64C49">
        <w:t>25. If any hosteller go out of the campus, he/she must come back to the institute campus</w:t>
      </w:r>
      <w:r w:rsidR="00D94732">
        <w:t xml:space="preserve"> </w:t>
      </w:r>
      <w:r w:rsidRPr="00D64C49">
        <w:t xml:space="preserve">before 7:30 PM. Failure to adhere to the timing will result in a fine of Rs. </w:t>
      </w:r>
      <w:r w:rsidR="00852703">
        <w:t>10</w:t>
      </w:r>
      <w:r w:rsidRPr="00D64C49">
        <w:t>00/- for</w:t>
      </w:r>
      <w:r w:rsidR="00D94732">
        <w:t xml:space="preserve"> </w:t>
      </w:r>
      <w:r w:rsidRPr="00D64C49">
        <w:t>latecomers.</w:t>
      </w:r>
    </w:p>
    <w:p w14:paraId="3139C2E5" w14:textId="1AE29C80" w:rsidR="00D64C49" w:rsidRPr="00D64C49" w:rsidRDefault="00D64C49" w:rsidP="006234E4">
      <w:pPr>
        <w:spacing w:after="0"/>
      </w:pPr>
      <w:r w:rsidRPr="00D64C49">
        <w:t>26. Students should register their names in the entry register while going outside and also</w:t>
      </w:r>
      <w:r w:rsidR="00D94732">
        <w:t xml:space="preserve"> </w:t>
      </w:r>
      <w:r w:rsidRPr="00D64C49">
        <w:t>after coming back.</w:t>
      </w:r>
    </w:p>
    <w:p w14:paraId="3FE699B1" w14:textId="30A89451" w:rsidR="00D64C49" w:rsidRPr="00D64C49" w:rsidRDefault="00D64C49" w:rsidP="006234E4">
      <w:pPr>
        <w:spacing w:after="0"/>
      </w:pPr>
      <w:r w:rsidRPr="00D64C49">
        <w:t>27. The students involved in indiscipline activities will be penalized as per decision of the</w:t>
      </w:r>
      <w:r w:rsidR="00D94732">
        <w:t xml:space="preserve"> </w:t>
      </w:r>
      <w:r w:rsidRPr="00D64C49">
        <w:t>Institute Discipline committee. However, may be directly imposed penalty as mentioned</w:t>
      </w:r>
      <w:r w:rsidR="00D94732">
        <w:t xml:space="preserve"> </w:t>
      </w:r>
      <w:r w:rsidRPr="00D64C49">
        <w:t>below:</w:t>
      </w:r>
    </w:p>
    <w:p w14:paraId="0CA2E2DD" w14:textId="77777777" w:rsidR="00D64C49" w:rsidRPr="00D64C49" w:rsidRDefault="00D64C49" w:rsidP="006234E4">
      <w:pPr>
        <w:spacing w:after="0"/>
      </w:pPr>
      <w:r w:rsidRPr="00D64C49">
        <w:t>• Cancellation of admission.</w:t>
      </w:r>
    </w:p>
    <w:p w14:paraId="5FE5E2C5" w14:textId="77777777" w:rsidR="00D64C49" w:rsidRPr="00D64C49" w:rsidRDefault="00D64C49" w:rsidP="006234E4">
      <w:pPr>
        <w:spacing w:after="0"/>
      </w:pPr>
      <w:r w:rsidRPr="00D64C49">
        <w:t>• Suspension from attending classes.</w:t>
      </w:r>
    </w:p>
    <w:p w14:paraId="11397909" w14:textId="77777777" w:rsidR="00D64C49" w:rsidRPr="00D64C49" w:rsidRDefault="00D64C49" w:rsidP="006234E4">
      <w:pPr>
        <w:spacing w:after="0"/>
      </w:pPr>
      <w:r w:rsidRPr="00D64C49">
        <w:t>• Withholding/withdrawing scholarship/fellowship and other benefits during rest of the</w:t>
      </w:r>
    </w:p>
    <w:p w14:paraId="64E4FD19" w14:textId="77777777" w:rsidR="00D64C49" w:rsidRPr="00D64C49" w:rsidRDefault="00D64C49" w:rsidP="006234E4">
      <w:pPr>
        <w:spacing w:after="0"/>
      </w:pPr>
      <w:r w:rsidRPr="00D64C49">
        <w:t>coming period.</w:t>
      </w:r>
    </w:p>
    <w:p w14:paraId="3FCE9614" w14:textId="77777777" w:rsidR="00D64C49" w:rsidRPr="00D64C49" w:rsidRDefault="00D64C49" w:rsidP="006234E4">
      <w:pPr>
        <w:spacing w:after="0"/>
      </w:pPr>
      <w:r w:rsidRPr="00D64C49">
        <w:t>• Debarring from appearing in any test/examination or other evaluation processes.</w:t>
      </w:r>
    </w:p>
    <w:p w14:paraId="7360499D" w14:textId="77777777" w:rsidR="00D64C49" w:rsidRPr="00D64C49" w:rsidRDefault="00D64C49" w:rsidP="006234E4">
      <w:pPr>
        <w:spacing w:after="0"/>
      </w:pPr>
      <w:r w:rsidRPr="00D64C49">
        <w:t>• Withholding results.</w:t>
      </w:r>
    </w:p>
    <w:p w14:paraId="4FF50FC2" w14:textId="77777777" w:rsidR="00D64C49" w:rsidRPr="00D64C49" w:rsidRDefault="00D64C49" w:rsidP="006234E4">
      <w:pPr>
        <w:spacing w:after="0"/>
      </w:pPr>
      <w:r w:rsidRPr="00D64C49">
        <w:t>• Debarring from representing the institution in any national or international</w:t>
      </w:r>
    </w:p>
    <w:p w14:paraId="076A6BE8" w14:textId="77777777" w:rsidR="00D64C49" w:rsidRPr="00D64C49" w:rsidRDefault="00D64C49" w:rsidP="006234E4">
      <w:pPr>
        <w:spacing w:after="0"/>
      </w:pPr>
      <w:r w:rsidRPr="00D64C49">
        <w:t>meet, tournament, youth festival, conference etc.</w:t>
      </w:r>
    </w:p>
    <w:p w14:paraId="18BA6260" w14:textId="77777777" w:rsidR="00D64C49" w:rsidRPr="00D64C49" w:rsidRDefault="00D64C49" w:rsidP="006234E4">
      <w:pPr>
        <w:spacing w:after="0"/>
      </w:pPr>
      <w:r w:rsidRPr="00D64C49">
        <w:t>• Suspension/expulsion from the hostel.</w:t>
      </w:r>
    </w:p>
    <w:p w14:paraId="415CAE1A" w14:textId="77777777" w:rsidR="00D64C49" w:rsidRPr="00D64C49" w:rsidRDefault="00D64C49" w:rsidP="006234E4">
      <w:pPr>
        <w:spacing w:after="0"/>
      </w:pPr>
      <w:r w:rsidRPr="00D64C49">
        <w:t>• Rustication from the institution.</w:t>
      </w:r>
    </w:p>
    <w:p w14:paraId="1B900240" w14:textId="77777777" w:rsidR="00D64C49" w:rsidRPr="00D64C49" w:rsidRDefault="00D64C49" w:rsidP="006234E4">
      <w:pPr>
        <w:spacing w:after="0"/>
      </w:pPr>
      <w:r w:rsidRPr="00D64C49">
        <w:t>• Expulsion from the institution and consequent debarring from admission in</w:t>
      </w:r>
    </w:p>
    <w:p w14:paraId="7EB30CD1" w14:textId="77777777" w:rsidR="00D64C49" w:rsidRPr="00D64C49" w:rsidRDefault="00D64C49" w:rsidP="006234E4">
      <w:pPr>
        <w:spacing w:after="0"/>
      </w:pPr>
      <w:r w:rsidRPr="00D64C49">
        <w:t>other institutions.</w:t>
      </w:r>
    </w:p>
    <w:p w14:paraId="35FF9747" w14:textId="77777777" w:rsidR="00D64C49" w:rsidRPr="00D64C49" w:rsidRDefault="00D64C49" w:rsidP="006234E4">
      <w:pPr>
        <w:spacing w:after="0"/>
      </w:pPr>
      <w:r w:rsidRPr="00D64C49">
        <w:t>• Fine up to Rs. 50,000/-</w:t>
      </w:r>
    </w:p>
    <w:p w14:paraId="295B4142" w14:textId="77777777" w:rsidR="00D64C49" w:rsidRPr="00D64C49" w:rsidRDefault="00D64C49" w:rsidP="006234E4">
      <w:pPr>
        <w:spacing w:after="0"/>
      </w:pPr>
      <w:r w:rsidRPr="00D64C49">
        <w:t>• Collective punishment will be awarded if the individuals committing indiscipline are</w:t>
      </w:r>
    </w:p>
    <w:p w14:paraId="20F5E232" w14:textId="039AC61A" w:rsidR="00B82D1B" w:rsidRPr="00D64C49" w:rsidRDefault="00D64C49" w:rsidP="006234E4">
      <w:pPr>
        <w:spacing w:after="0"/>
      </w:pPr>
      <w:r w:rsidRPr="00D64C49">
        <w:t>not identified.</w:t>
      </w:r>
    </w:p>
    <w:p w14:paraId="5F7E702C" w14:textId="2D22BD4B" w:rsidR="00D64C4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lastRenderedPageBreak/>
        <w:t>Room Allotment Rules:</w:t>
      </w:r>
    </w:p>
    <w:p w14:paraId="40602163" w14:textId="3B5D3C12" w:rsidR="00D64C49" w:rsidRPr="00D64C49" w:rsidRDefault="00A76FA5" w:rsidP="006234E4">
      <w:pPr>
        <w:spacing w:after="0"/>
      </w:pPr>
      <w:r>
        <w:t>1</w:t>
      </w:r>
      <w:r w:rsidR="00D64C49" w:rsidRPr="00D64C49">
        <w:t>. All the hostel room articles issued (at the time of room allotment) to the students will be</w:t>
      </w:r>
      <w:r w:rsidR="00D94732">
        <w:t xml:space="preserve"> </w:t>
      </w:r>
      <w:r w:rsidR="00D64C49" w:rsidRPr="00D64C49">
        <w:t>returned/ surrendered to the hostel staff/attendant/clerk before leaving the hostel during</w:t>
      </w:r>
      <w:r w:rsidR="00D94732">
        <w:t xml:space="preserve"> </w:t>
      </w:r>
      <w:r w:rsidR="00D64C49" w:rsidRPr="00D64C49">
        <w:t>or at the end of the session.</w:t>
      </w:r>
    </w:p>
    <w:p w14:paraId="42ED9773" w14:textId="12A8B27C" w:rsidR="00D64C49" w:rsidRPr="00D64C49" w:rsidRDefault="00A76FA5" w:rsidP="006234E4">
      <w:pPr>
        <w:spacing w:after="0"/>
      </w:pPr>
      <w:r>
        <w:t>2</w:t>
      </w:r>
      <w:r w:rsidR="00D64C49" w:rsidRPr="00D64C49">
        <w:t>. The room occupants will be responsible for any loss or damage to the items issued</w:t>
      </w:r>
    </w:p>
    <w:p w14:paraId="2FD7F15E" w14:textId="77777777" w:rsidR="00D64C49" w:rsidRPr="00D64C49" w:rsidRDefault="00D64C49" w:rsidP="006234E4">
      <w:pPr>
        <w:spacing w:after="0"/>
      </w:pPr>
      <w:r w:rsidRPr="00D64C49">
        <w:t>to him/her (at the time of room allotment) and the same will be recovered from them</w:t>
      </w:r>
    </w:p>
    <w:p w14:paraId="0A536DC8" w14:textId="77777777" w:rsidR="00D64C49" w:rsidRPr="00D64C49" w:rsidRDefault="00D64C49" w:rsidP="006234E4">
      <w:pPr>
        <w:spacing w:after="0"/>
      </w:pPr>
      <w:r w:rsidRPr="00D64C49">
        <w:t>as decided by the competent authority.</w:t>
      </w:r>
    </w:p>
    <w:p w14:paraId="75846D98" w14:textId="24D9FAAD" w:rsidR="00D64C49" w:rsidRDefault="00D94732" w:rsidP="006234E4">
      <w:pPr>
        <w:spacing w:after="0"/>
      </w:pPr>
      <w:r>
        <w:t>3</w:t>
      </w:r>
      <w:r w:rsidR="00D64C49" w:rsidRPr="00D64C49">
        <w:t>. No boarder is allowed to change his/her room without the permission of the associate</w:t>
      </w:r>
      <w:r>
        <w:t xml:space="preserve"> </w:t>
      </w:r>
      <w:r w:rsidR="00D64C49" w:rsidRPr="00D64C49">
        <w:t>warden/warden and shall have to vacate accommodation as and when asked for.</w:t>
      </w:r>
    </w:p>
    <w:p w14:paraId="19E2E5EF" w14:textId="77777777" w:rsidR="00D94732" w:rsidRPr="00D64C49" w:rsidRDefault="00D94732" w:rsidP="006234E4">
      <w:pPr>
        <w:spacing w:after="0"/>
      </w:pPr>
    </w:p>
    <w:p w14:paraId="746D61C4" w14:textId="77777777" w:rsidR="00D64C4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t>Mess Rules:</w:t>
      </w:r>
    </w:p>
    <w:p w14:paraId="234C9EA8" w14:textId="77777777" w:rsidR="00D64C49" w:rsidRPr="00D64C49" w:rsidRDefault="00D64C49" w:rsidP="006234E4">
      <w:pPr>
        <w:spacing w:after="0"/>
      </w:pPr>
      <w:r w:rsidRPr="00D64C49">
        <w:t>1. The hostel inmates must deposit the mess fee in advance for mess bills as per</w:t>
      </w:r>
    </w:p>
    <w:p w14:paraId="4D6F4FA6" w14:textId="77777777" w:rsidR="00D64C49" w:rsidRPr="00D64C49" w:rsidRDefault="00D64C49" w:rsidP="006234E4">
      <w:pPr>
        <w:spacing w:after="0"/>
      </w:pPr>
      <w:r w:rsidRPr="00D64C49">
        <w:t>instructions.</w:t>
      </w:r>
    </w:p>
    <w:p w14:paraId="344555AF" w14:textId="1B31032A" w:rsidR="00D64C49" w:rsidRPr="00D64C49" w:rsidRDefault="00A76FA5" w:rsidP="006234E4">
      <w:pPr>
        <w:spacing w:after="0"/>
      </w:pPr>
      <w:r>
        <w:t>2</w:t>
      </w:r>
      <w:r w:rsidR="00D64C49" w:rsidRPr="00D64C49">
        <w:t>. Opting for Mess facility is mandatory for all the hostellers.</w:t>
      </w:r>
    </w:p>
    <w:p w14:paraId="2F06875E" w14:textId="5CB9536E" w:rsidR="00D64C49" w:rsidRPr="00D64C49" w:rsidRDefault="00A76FA5" w:rsidP="006234E4">
      <w:pPr>
        <w:spacing w:after="0"/>
      </w:pPr>
      <w:r>
        <w:t>3</w:t>
      </w:r>
      <w:r w:rsidR="00D64C49" w:rsidRPr="00D64C49">
        <w:t>. If students have any complaints regarding mess they should immediately inform to the</w:t>
      </w:r>
      <w:r w:rsidR="00D94732">
        <w:t xml:space="preserve"> </w:t>
      </w:r>
      <w:r w:rsidR="00D64C49" w:rsidRPr="00D64C49">
        <w:t>hostel students mess committee.</w:t>
      </w:r>
    </w:p>
    <w:p w14:paraId="2883E470" w14:textId="506952A1" w:rsidR="00D64C49" w:rsidRPr="00D64C49" w:rsidRDefault="00A76FA5" w:rsidP="006234E4">
      <w:pPr>
        <w:spacing w:after="0"/>
      </w:pPr>
      <w:r>
        <w:t>4</w:t>
      </w:r>
      <w:r w:rsidR="00D64C49" w:rsidRPr="00D64C49">
        <w:t>. Wastage of food is strictly prohibited.</w:t>
      </w:r>
    </w:p>
    <w:p w14:paraId="66DF5482" w14:textId="07B7327E" w:rsidR="00D64C49" w:rsidRDefault="00A76FA5" w:rsidP="006234E4">
      <w:pPr>
        <w:spacing w:after="0"/>
      </w:pPr>
      <w:r>
        <w:t>5</w:t>
      </w:r>
      <w:r w:rsidR="00D64C49" w:rsidRPr="00D64C49">
        <w:t>. Students must strictly follow the mess timings.</w:t>
      </w:r>
    </w:p>
    <w:p w14:paraId="5F0C15AF" w14:textId="77777777" w:rsidR="00D94732" w:rsidRPr="00D64C49" w:rsidRDefault="00D94732" w:rsidP="006234E4">
      <w:pPr>
        <w:spacing w:after="0"/>
      </w:pPr>
    </w:p>
    <w:p w14:paraId="20B9E56E" w14:textId="77777777" w:rsidR="00D64C4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t>Student's Guest Rule:</w:t>
      </w:r>
    </w:p>
    <w:p w14:paraId="00967265" w14:textId="1DAC8441" w:rsidR="00D64C49" w:rsidRPr="00D64C49" w:rsidRDefault="00D64C49" w:rsidP="006234E4">
      <w:pPr>
        <w:spacing w:after="0"/>
      </w:pPr>
      <w:r w:rsidRPr="00D64C49">
        <w:t>No outsider is allowed to stay in the hostel without the prior permission of the warden. If any</w:t>
      </w:r>
      <w:r w:rsidR="00D94732">
        <w:t xml:space="preserve"> </w:t>
      </w:r>
      <w:r w:rsidRPr="00D64C49">
        <w:t>outsider is found to stay in the hostel without permission, a fine of Rs. 2000/- will be imposed on</w:t>
      </w:r>
      <w:r w:rsidR="00D94732">
        <w:t xml:space="preserve"> </w:t>
      </w:r>
      <w:r w:rsidRPr="00D64C49">
        <w:t>them.</w:t>
      </w:r>
    </w:p>
    <w:p w14:paraId="26AF2C76" w14:textId="77777777" w:rsidR="00D64C49" w:rsidRPr="00D64C49" w:rsidRDefault="00D64C49" w:rsidP="006234E4">
      <w:pPr>
        <w:spacing w:after="0"/>
      </w:pPr>
      <w:r w:rsidRPr="00D64C49">
        <w:t>1. Any relative/guest of the student may be allowed with prior permission of the competent</w:t>
      </w:r>
    </w:p>
    <w:p w14:paraId="2949854F" w14:textId="77777777" w:rsidR="00D64C49" w:rsidRPr="00D64C49" w:rsidRDefault="00D64C49" w:rsidP="006234E4">
      <w:pPr>
        <w:spacing w:after="0"/>
      </w:pPr>
      <w:r w:rsidRPr="00D64C49">
        <w:t>authority. The permissible guests include father/ brother (in case of male students) and</w:t>
      </w:r>
    </w:p>
    <w:p w14:paraId="048BEFE6" w14:textId="77777777" w:rsidR="00D64C49" w:rsidRPr="00D64C49" w:rsidRDefault="00D64C49" w:rsidP="006234E4">
      <w:pPr>
        <w:spacing w:after="0"/>
      </w:pPr>
      <w:r w:rsidRPr="00D64C49">
        <w:t>mother/sister (in case of girl students) provided he/she comes from a far off place.</w:t>
      </w:r>
    </w:p>
    <w:p w14:paraId="077EEB44" w14:textId="77777777" w:rsidR="00D64C49" w:rsidRPr="00D64C49" w:rsidRDefault="00D64C49" w:rsidP="006234E4">
      <w:pPr>
        <w:spacing w:after="0"/>
      </w:pPr>
      <w:r w:rsidRPr="00D64C49">
        <w:t>2. Female guests are not permitted to stay in boys' hostel. Likewise male guests are</w:t>
      </w:r>
    </w:p>
    <w:p w14:paraId="2B143AFA" w14:textId="77777777" w:rsidR="00D64C49" w:rsidRPr="00D64C49" w:rsidRDefault="00D64C49" w:rsidP="006234E4">
      <w:pPr>
        <w:spacing w:after="0"/>
      </w:pPr>
      <w:r w:rsidRPr="00D64C49">
        <w:t>not permitted to stay in the girls' hostel.</w:t>
      </w:r>
    </w:p>
    <w:p w14:paraId="42274B8B" w14:textId="77777777" w:rsidR="00D64C49" w:rsidRPr="00D64C49" w:rsidRDefault="00D64C49" w:rsidP="006234E4">
      <w:pPr>
        <w:spacing w:after="0"/>
      </w:pPr>
      <w:r w:rsidRPr="00D64C49">
        <w:t>3. A boarder keeping a guest without the prior permission of the Warden is liable to</w:t>
      </w:r>
    </w:p>
    <w:p w14:paraId="7889F6F6" w14:textId="77777777" w:rsidR="00D64C49" w:rsidRPr="00D64C49" w:rsidRDefault="00D64C49" w:rsidP="006234E4">
      <w:pPr>
        <w:spacing w:after="0"/>
      </w:pPr>
      <w:r w:rsidRPr="00D64C49">
        <w:t>be penalized.</w:t>
      </w:r>
    </w:p>
    <w:p w14:paraId="5FD42D42" w14:textId="77777777" w:rsidR="00D64C49" w:rsidRPr="00D64C49" w:rsidRDefault="00D64C49" w:rsidP="006234E4">
      <w:pPr>
        <w:spacing w:after="0"/>
      </w:pPr>
      <w:r w:rsidRPr="00D64C49">
        <w:t>4. Students/room occupants are not allowed to stay/sleep in the room of fellow</w:t>
      </w:r>
    </w:p>
    <w:p w14:paraId="69D91A69" w14:textId="77777777" w:rsidR="00D64C49" w:rsidRDefault="00D64C49" w:rsidP="006234E4">
      <w:pPr>
        <w:spacing w:after="0"/>
      </w:pPr>
      <w:r w:rsidRPr="00D64C49">
        <w:t>student during daytime/night even with his/her consent.</w:t>
      </w:r>
    </w:p>
    <w:p w14:paraId="6FD8F303" w14:textId="77777777" w:rsidR="00D94732" w:rsidRPr="00D64C49" w:rsidRDefault="00D94732" w:rsidP="006234E4">
      <w:pPr>
        <w:spacing w:after="0"/>
      </w:pPr>
    </w:p>
    <w:p w14:paraId="48D71B64" w14:textId="77777777" w:rsidR="00D64C4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t>Hostel fee:</w:t>
      </w:r>
    </w:p>
    <w:p w14:paraId="7F429EB8" w14:textId="77777777" w:rsidR="00D64C49" w:rsidRPr="00D64C49" w:rsidRDefault="00D64C49" w:rsidP="006234E4">
      <w:pPr>
        <w:spacing w:after="0"/>
      </w:pPr>
      <w:r w:rsidRPr="00D64C49">
        <w:t>1. The hostel fee will be charged as per the National Institute of Technology Delhi fee</w:t>
      </w:r>
    </w:p>
    <w:p w14:paraId="39CFFF6A" w14:textId="77777777" w:rsidR="00D64C49" w:rsidRPr="00D64C49" w:rsidRDefault="00D64C49" w:rsidP="006234E4">
      <w:pPr>
        <w:spacing w:after="0"/>
      </w:pPr>
      <w:r w:rsidRPr="00D64C49">
        <w:t>structure.</w:t>
      </w:r>
    </w:p>
    <w:p w14:paraId="7B866809" w14:textId="77777777" w:rsidR="00D64C49" w:rsidRPr="00D64C49" w:rsidRDefault="00D64C49" w:rsidP="006234E4">
      <w:pPr>
        <w:spacing w:after="0"/>
      </w:pPr>
      <w:r w:rsidRPr="00D64C49">
        <w:t>2. The room rent for a non-air-conditioned (sharing basis) guest room is Rs. 200 per day.</w:t>
      </w:r>
    </w:p>
    <w:p w14:paraId="36497253" w14:textId="5177FC37" w:rsidR="00D94732" w:rsidRPr="00D64C49" w:rsidRDefault="00D64C49" w:rsidP="006234E4">
      <w:pPr>
        <w:spacing w:after="0"/>
      </w:pPr>
      <w:r w:rsidRPr="00D64C49">
        <w:t>3. The room rent for an air conditioner guest room (sharing basis) is Rs. 250 per day.</w:t>
      </w:r>
    </w:p>
    <w:p w14:paraId="7BA8F635" w14:textId="77777777" w:rsidR="00B82D1B" w:rsidRDefault="00B82D1B" w:rsidP="006234E4">
      <w:pPr>
        <w:spacing w:after="0"/>
        <w:rPr>
          <w:b/>
          <w:bCs/>
          <w:u w:val="single"/>
        </w:rPr>
      </w:pPr>
    </w:p>
    <w:p w14:paraId="25214E36" w14:textId="13F36651" w:rsidR="000759F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lastRenderedPageBreak/>
        <w:t>Refund Policy for Hostel Registration Fee:</w:t>
      </w:r>
    </w:p>
    <w:p w14:paraId="7B3FB7AC" w14:textId="77777777" w:rsidR="00D64C49" w:rsidRPr="00D64C49" w:rsidRDefault="00D64C49" w:rsidP="006234E4">
      <w:pPr>
        <w:spacing w:after="0"/>
      </w:pPr>
      <w:r w:rsidRPr="00D64C49">
        <w:t>1. If a student withdraws before the commencement of classes/not report to the hostel</w:t>
      </w:r>
    </w:p>
    <w:p w14:paraId="56763FD0" w14:textId="77777777" w:rsidR="00D64C49" w:rsidRPr="00D64C49" w:rsidRDefault="00D64C49" w:rsidP="006234E4">
      <w:pPr>
        <w:spacing w:after="0"/>
      </w:pPr>
      <w:r w:rsidRPr="00D64C49">
        <w:t>warden for allotment, only a processing fee of Rs. 1000/- will be deducted, and the</w:t>
      </w:r>
    </w:p>
    <w:p w14:paraId="117AF1FF" w14:textId="77777777" w:rsidR="00D64C49" w:rsidRPr="00D64C49" w:rsidRDefault="00D64C49" w:rsidP="006234E4">
      <w:pPr>
        <w:spacing w:after="0"/>
      </w:pPr>
      <w:r w:rsidRPr="00D64C49">
        <w:t>balance shall be refunded.</w:t>
      </w:r>
    </w:p>
    <w:p w14:paraId="198A7E14" w14:textId="38419194" w:rsidR="00D64C49" w:rsidRPr="00D64C49" w:rsidRDefault="00D64C49" w:rsidP="006234E4">
      <w:pPr>
        <w:spacing w:after="0"/>
      </w:pPr>
      <w:r w:rsidRPr="00D64C49">
        <w:t>2. If a student has availed the hostel facility even for one day after the commencement of</w:t>
      </w:r>
      <w:r w:rsidR="00D94732">
        <w:t xml:space="preserve"> </w:t>
      </w:r>
      <w:r w:rsidRPr="00D64C49">
        <w:t>classes or the allocation of the hostel, then the hostel fee will not be refunded.</w:t>
      </w:r>
    </w:p>
    <w:p w14:paraId="13AFBB54" w14:textId="69BAAF25" w:rsidR="00D64C49" w:rsidRDefault="00D64C49" w:rsidP="006234E4">
      <w:pPr>
        <w:spacing w:after="0"/>
      </w:pPr>
      <w:r w:rsidRPr="00D64C49">
        <w:t>3. The hostel security and mess security deposit will be refunded after the completing the</w:t>
      </w:r>
      <w:r w:rsidR="00D94732">
        <w:t xml:space="preserve"> </w:t>
      </w:r>
      <w:r w:rsidRPr="00D64C49">
        <w:t>course or leaving the institute for other reasons.</w:t>
      </w:r>
    </w:p>
    <w:p w14:paraId="189559C3" w14:textId="77777777" w:rsidR="00D94732" w:rsidRPr="00D64C49" w:rsidRDefault="00D94732" w:rsidP="006234E4">
      <w:pPr>
        <w:spacing w:after="0"/>
      </w:pPr>
    </w:p>
    <w:p w14:paraId="57B233E5" w14:textId="77777777" w:rsidR="00D64C49" w:rsidRPr="00B82D1B" w:rsidRDefault="00D64C49" w:rsidP="006234E4">
      <w:pPr>
        <w:spacing w:after="0"/>
        <w:rPr>
          <w:b/>
          <w:bCs/>
          <w:u w:val="single"/>
        </w:rPr>
      </w:pPr>
      <w:r w:rsidRPr="00B82D1B">
        <w:rPr>
          <w:b/>
          <w:bCs/>
          <w:u w:val="single"/>
        </w:rPr>
        <w:t>Withdrawal/Expulsion from the Hostel</w:t>
      </w:r>
    </w:p>
    <w:p w14:paraId="4A437AC6" w14:textId="6B420DEF" w:rsidR="00D64C49" w:rsidRPr="00D64C49" w:rsidRDefault="00D64C49" w:rsidP="006234E4">
      <w:pPr>
        <w:spacing w:after="0"/>
      </w:pPr>
      <w:r w:rsidRPr="00D64C49">
        <w:t>1. The student has</w:t>
      </w:r>
      <w:r w:rsidR="00D94732">
        <w:t xml:space="preserve"> </w:t>
      </w:r>
      <w:r w:rsidRPr="00D64C49">
        <w:t>to write an application stating the valid reason for cancelling the hostel</w:t>
      </w:r>
      <w:r w:rsidR="00D94732">
        <w:t xml:space="preserve"> </w:t>
      </w:r>
      <w:r w:rsidRPr="00D64C49">
        <w:t>admission, and the application shall be routed through the associate warden, warden,</w:t>
      </w:r>
      <w:r w:rsidR="00D94732">
        <w:t xml:space="preserve"> </w:t>
      </w:r>
      <w:r w:rsidRPr="00D64C49">
        <w:t>associate chief warden, and chief warden.</w:t>
      </w:r>
    </w:p>
    <w:p w14:paraId="19C9D2FA" w14:textId="77777777" w:rsidR="00D64C49" w:rsidRPr="00D64C49" w:rsidRDefault="00D64C49" w:rsidP="006234E4">
      <w:pPr>
        <w:spacing w:after="0"/>
      </w:pPr>
      <w:r w:rsidRPr="00D64C49">
        <w:t>2. After the general allotment, the application for withdrawal from the hostel should</w:t>
      </w:r>
    </w:p>
    <w:p w14:paraId="6EAF7A83" w14:textId="77777777" w:rsidR="00D64C49" w:rsidRPr="00D64C49" w:rsidRDefault="00D64C49" w:rsidP="006234E4">
      <w:pPr>
        <w:spacing w:after="0"/>
      </w:pPr>
      <w:r w:rsidRPr="00D64C49">
        <w:t>be counter-signed by the father/guardian and submitted to the hostel warden. It</w:t>
      </w:r>
    </w:p>
    <w:p w14:paraId="5CFBEE8C" w14:textId="77777777" w:rsidR="00D64C49" w:rsidRPr="00D64C49" w:rsidRDefault="00D64C49" w:rsidP="006234E4">
      <w:pPr>
        <w:spacing w:after="0"/>
      </w:pPr>
      <w:r w:rsidRPr="00D64C49">
        <w:t>should also be ensured that the student does not owe any hostel dues.</w:t>
      </w:r>
    </w:p>
    <w:p w14:paraId="0EDAC1CA" w14:textId="12F2EFBC" w:rsidR="00D64C49" w:rsidRPr="00D64C49" w:rsidRDefault="00D64C49" w:rsidP="006234E4">
      <w:pPr>
        <w:spacing w:after="0"/>
      </w:pPr>
      <w:r w:rsidRPr="00D64C49">
        <w:t>3. Once the student cancels the hostel admission, he/she will not be allowed to take readmission</w:t>
      </w:r>
      <w:r w:rsidR="00D94732">
        <w:t xml:space="preserve"> </w:t>
      </w:r>
      <w:r w:rsidRPr="00D64C49">
        <w:t>in the hostel for the entire duration of the courses for which he/she</w:t>
      </w:r>
      <w:r w:rsidR="00D94732">
        <w:t xml:space="preserve"> </w:t>
      </w:r>
      <w:r w:rsidRPr="00D64C49">
        <w:t>admitted.</w:t>
      </w:r>
    </w:p>
    <w:p w14:paraId="79491242" w14:textId="77777777" w:rsidR="00D64C49" w:rsidRPr="00D64C49" w:rsidRDefault="00D64C49" w:rsidP="006234E4">
      <w:pPr>
        <w:spacing w:after="0"/>
      </w:pPr>
      <w:r w:rsidRPr="00D64C49">
        <w:t>4. The Director/ DSW/ Chief Warden may expel a boarder from the hostel, if he/she is</w:t>
      </w:r>
    </w:p>
    <w:p w14:paraId="034E70CE" w14:textId="77777777" w:rsidR="00D64C49" w:rsidRPr="00D64C49" w:rsidRDefault="00D64C49" w:rsidP="006234E4">
      <w:pPr>
        <w:spacing w:after="0"/>
      </w:pPr>
      <w:r w:rsidRPr="00D64C49">
        <w:t>in the habit of staying away without intimation to the hostel office, or hostel fee and</w:t>
      </w:r>
    </w:p>
    <w:p w14:paraId="734A4801" w14:textId="77777777" w:rsidR="00D64C49" w:rsidRPr="00D64C49" w:rsidRDefault="00D64C49" w:rsidP="006234E4">
      <w:pPr>
        <w:spacing w:after="0"/>
      </w:pPr>
      <w:r w:rsidRPr="00D64C49">
        <w:t>mess dues are not cleared in time.</w:t>
      </w:r>
    </w:p>
    <w:p w14:paraId="03B93EE9" w14:textId="77777777" w:rsidR="00D64C49" w:rsidRPr="00D64C49" w:rsidRDefault="00D64C49" w:rsidP="006234E4">
      <w:pPr>
        <w:spacing w:after="0"/>
      </w:pPr>
      <w:r w:rsidRPr="00D64C49">
        <w:t>5. Students who do not clear their dues, such as dues of the hostel mess, canteen, fine</w:t>
      </w:r>
    </w:p>
    <w:p w14:paraId="74AF3474" w14:textId="77777777" w:rsidR="00D64C49" w:rsidRPr="00D64C49" w:rsidRDefault="00D64C49" w:rsidP="006234E4">
      <w:pPr>
        <w:spacing w:after="0"/>
      </w:pPr>
      <w:r w:rsidRPr="00D64C49">
        <w:t>etc. by the prescribed date will not be registered for the subsequent semester until</w:t>
      </w:r>
    </w:p>
    <w:p w14:paraId="3719F861" w14:textId="153FF3C3" w:rsidR="00D64C49" w:rsidRPr="00D64C49" w:rsidRDefault="00D64C49" w:rsidP="006234E4">
      <w:pPr>
        <w:spacing w:after="0"/>
      </w:pPr>
      <w:r w:rsidRPr="00D64C49">
        <w:t>and unless, they clear all their dues and submit "No Dues Certificate" from the</w:t>
      </w:r>
      <w:r w:rsidR="00D94732">
        <w:t xml:space="preserve"> </w:t>
      </w:r>
      <w:r w:rsidRPr="00D64C49">
        <w:t>Account Section and the concerned hostel warden.</w:t>
      </w:r>
    </w:p>
    <w:p w14:paraId="7A5A7468" w14:textId="77777777" w:rsidR="00D64C49" w:rsidRPr="00D64C49" w:rsidRDefault="00D64C49" w:rsidP="006234E4">
      <w:pPr>
        <w:spacing w:after="0"/>
      </w:pPr>
      <w:r w:rsidRPr="00D64C49">
        <w:t>6. The students who leave the Institute after completing the degree requirements</w:t>
      </w:r>
    </w:p>
    <w:p w14:paraId="7B30B6E9" w14:textId="77777777" w:rsidR="00D64C49" w:rsidRPr="00D64C49" w:rsidRDefault="00D64C49" w:rsidP="006234E4">
      <w:pPr>
        <w:spacing w:after="0"/>
      </w:pPr>
      <w:r w:rsidRPr="00D64C49">
        <w:t>or otherwise, their result as well as the provisional certificate/ degree certificate will be</w:t>
      </w:r>
    </w:p>
    <w:p w14:paraId="16E5EFAC" w14:textId="77777777" w:rsidR="00D64C49" w:rsidRPr="00D64C49" w:rsidRDefault="00D64C49" w:rsidP="006234E4">
      <w:pPr>
        <w:spacing w:after="0"/>
      </w:pPr>
      <w:r w:rsidRPr="00D64C49">
        <w:t>withheld till NO DUE CERTIFICATE is produced.</w:t>
      </w:r>
    </w:p>
    <w:p w14:paraId="3AD6B289" w14:textId="6576F668" w:rsidR="00D64C49" w:rsidRDefault="00D64C49" w:rsidP="006234E4">
      <w:pPr>
        <w:spacing w:after="0"/>
      </w:pPr>
      <w:r w:rsidRPr="00D64C49">
        <w:t>7. No boarder shall leave the hostel without handing over the charge of the room as per the</w:t>
      </w:r>
      <w:r w:rsidR="00D94732">
        <w:t xml:space="preserve"> </w:t>
      </w:r>
      <w:r w:rsidRPr="00D64C49">
        <w:t>inventory issued at the time of allotment.</w:t>
      </w:r>
    </w:p>
    <w:sectPr w:rsidR="00D64C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49"/>
    <w:rsid w:val="000759F9"/>
    <w:rsid w:val="00092C9E"/>
    <w:rsid w:val="000B4351"/>
    <w:rsid w:val="0061722A"/>
    <w:rsid w:val="00621257"/>
    <w:rsid w:val="006234E4"/>
    <w:rsid w:val="00683AF5"/>
    <w:rsid w:val="00852703"/>
    <w:rsid w:val="00882829"/>
    <w:rsid w:val="00931D09"/>
    <w:rsid w:val="009801B8"/>
    <w:rsid w:val="009D0F9C"/>
    <w:rsid w:val="009E733D"/>
    <w:rsid w:val="00A76FA5"/>
    <w:rsid w:val="00B82D1B"/>
    <w:rsid w:val="00D64C49"/>
    <w:rsid w:val="00D94732"/>
    <w:rsid w:val="00D95943"/>
    <w:rsid w:val="00DD2E57"/>
    <w:rsid w:val="00E47D59"/>
    <w:rsid w:val="00F82A7F"/>
    <w:rsid w:val="00F8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7EBBD"/>
  <w15:chartTrackingRefBased/>
  <w15:docId w15:val="{A64D1F18-7CAB-46C3-943E-D9995D04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C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C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C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C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C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C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0759F9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75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ocw@nitdelhi.ac.in</dc:creator>
  <cp:keywords/>
  <dc:description/>
  <cp:lastModifiedBy>ocw@nitdelhi.ac.in</cp:lastModifiedBy>
  <cp:revision>14</cp:revision>
  <dcterms:created xsi:type="dcterms:W3CDTF">2026-09-18T04:18:00Z</dcterms:created>
  <dcterms:modified xsi:type="dcterms:W3CDTF">2026-09-21T06:16:00Z</dcterms:modified>
</cp:coreProperties>
</file>